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652"/>
        <w:gridCol w:w="3167"/>
        <w:gridCol w:w="1134"/>
      </w:tblGrid>
      <w:tr w:rsidR="00D43121" w:rsidRPr="000C7E00" w:rsidTr="00D43121">
        <w:trPr>
          <w:trHeight w:val="49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0C7E00" w:rsidRDefault="00D43121" w:rsidP="00BE758C">
            <w:pPr>
              <w:widowControl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0C7E00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高溫高壓滅菌</w:t>
            </w:r>
            <w:r w:rsidRPr="000C7E00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lang w:bidi="hi-IN"/>
              </w:rPr>
              <w:t>鍋</w:t>
            </w:r>
            <w:r w:rsidR="00303150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使用</w:t>
            </w:r>
            <w:r w:rsidR="00BE758C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lang w:bidi="hi-IN"/>
              </w:rPr>
              <w:t>紀</w:t>
            </w:r>
            <w:bookmarkStart w:id="0" w:name="_GoBack"/>
            <w:bookmarkEnd w:id="0"/>
            <w:r w:rsidR="00303150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錄</w:t>
            </w:r>
            <w:r w:rsidR="00303150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lang w:bidi="hi-IN"/>
              </w:rPr>
              <w:t>表</w:t>
            </w:r>
          </w:p>
        </w:tc>
      </w:tr>
      <w:tr w:rsidR="00D43121" w:rsidRPr="004A0DF6" w:rsidTr="00D43121">
        <w:trPr>
          <w:trHeight w:val="3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Cs w:val="24"/>
                <w:lang w:bidi="hi-IN"/>
              </w:rPr>
              <w:t xml:space="preserve">      </w:t>
            </w: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>管理人：</w:t>
            </w:r>
          </w:p>
        </w:tc>
      </w:tr>
      <w:tr w:rsidR="00D43121" w:rsidRPr="004A0DF6" w:rsidTr="00D4312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ind w:leftChars="-86" w:left="-206" w:firstLineChars="74" w:firstLine="207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使用人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操作條件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使用時間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Default="00D43121" w:rsidP="00D43121">
            <w:pPr>
              <w:widowControl/>
              <w:jc w:val="center"/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>滅菌標示膠帶</w:t>
            </w:r>
          </w:p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6"/>
                <w:szCs w:val="26"/>
                <w:lang w:bidi="hi-IN"/>
              </w:rPr>
              <w:t>是否變黑色</w:t>
            </w:r>
            <w:r w:rsidRPr="004A0DF6">
              <w:rPr>
                <w:rFonts w:eastAsia="標楷體" w:hAnsi="標楷體" w:cs="新細明體" w:hint="eastAsia"/>
                <w:color w:val="000000"/>
                <w:kern w:val="0"/>
                <w:sz w:val="26"/>
                <w:szCs w:val="26"/>
                <w:lang w:bidi="hi-IN"/>
              </w:rPr>
              <w:t>條紋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D43121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  <w:lang w:bidi="hi-IN"/>
              </w:rPr>
              <w:t>備註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</w:pP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  <w:tr w:rsidR="00D43121" w:rsidRPr="004A0DF6" w:rsidTr="00D4312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121" w:rsidRPr="004A0DF6" w:rsidRDefault="00D43121" w:rsidP="00811989">
            <w:pPr>
              <w:widowControl/>
              <w:rPr>
                <w:rFonts w:eastAsia="標楷體" w:cs="新細明體"/>
                <w:color w:val="000000"/>
                <w:kern w:val="0"/>
                <w:szCs w:val="24"/>
                <w:lang w:bidi="hi-IN"/>
              </w:rPr>
            </w:pPr>
            <w:r w:rsidRPr="004A0DF6">
              <w:rPr>
                <w:rFonts w:eastAsia="標楷體" w:hAnsi="標楷體" w:cs="新細明體"/>
                <w:color w:val="000000"/>
                <w:kern w:val="0"/>
                <w:szCs w:val="24"/>
                <w:lang w:bidi="hi-IN"/>
              </w:rPr>
              <w:t xml:space="preserve">　</w:t>
            </w:r>
          </w:p>
        </w:tc>
      </w:tr>
    </w:tbl>
    <w:p w:rsidR="00FE7D55" w:rsidRDefault="00FE7D55"/>
    <w:sectPr w:rsidR="00FE7D55" w:rsidSect="00D4312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21"/>
    <w:rsid w:val="00303150"/>
    <w:rsid w:val="008F028F"/>
    <w:rsid w:val="00A953BE"/>
    <w:rsid w:val="00BE758C"/>
    <w:rsid w:val="00D43121"/>
    <w:rsid w:val="00EC27D6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Windows 使用者</cp:lastModifiedBy>
  <cp:revision>4</cp:revision>
  <cp:lastPrinted>2016-12-06T08:19:00Z</cp:lastPrinted>
  <dcterms:created xsi:type="dcterms:W3CDTF">2017-03-20T10:10:00Z</dcterms:created>
  <dcterms:modified xsi:type="dcterms:W3CDTF">2017-11-27T08:23:00Z</dcterms:modified>
</cp:coreProperties>
</file>